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C0" w:rsidRPr="004510BE" w:rsidRDefault="00BD2AC0" w:rsidP="00BD2AC0">
      <w:pPr>
        <w:rPr>
          <w:b/>
        </w:rPr>
      </w:pPr>
      <w:r w:rsidRPr="004510BE">
        <w:rPr>
          <w:b/>
        </w:rPr>
        <w:t xml:space="preserve">VANTAAN LASTENTARHANOPETTAJAYHDISTYS </w:t>
      </w:r>
      <w:proofErr w:type="gramStart"/>
      <w:r w:rsidRPr="004510BE">
        <w:rPr>
          <w:b/>
        </w:rPr>
        <w:t>RY:N</w:t>
      </w:r>
      <w:proofErr w:type="gramEnd"/>
      <w:r w:rsidRPr="004510BE">
        <w:rPr>
          <w:b/>
        </w:rPr>
        <w:t xml:space="preserve"> TOIMINTAKERTOMUS VUODELTA 2011 </w:t>
      </w:r>
    </w:p>
    <w:p w:rsidR="00BD2AC0" w:rsidRPr="004510BE" w:rsidRDefault="00BD2AC0" w:rsidP="00BD2AC0">
      <w:pPr>
        <w:rPr>
          <w:u w:val="single"/>
        </w:rPr>
      </w:pPr>
      <w:r w:rsidRPr="004510BE">
        <w:rPr>
          <w:u w:val="single"/>
        </w:rPr>
        <w:t xml:space="preserve">1. HALLITUKSEN JA SEN NIMITTÄMIEN TAHOJEN TOIMINTA </w:t>
      </w:r>
    </w:p>
    <w:p w:rsidR="00BD2AC0" w:rsidRPr="00E04404" w:rsidRDefault="00BD2AC0" w:rsidP="00BD2AC0">
      <w:r w:rsidRPr="00E04404">
        <w:t xml:space="preserve">Vantaan Lastentarhanopettajayhdistyksen hallituksen tavoitteena oli vuonna 2011 mm. edistää lastentarhanopettajien, erityislastentarhanopettajien ja johtajien työoloja, palkkausta ja ammattikuvaa koskevia asioita sekä järjestää jäsenistölle ajankohtaisia, kiinnostavia koulutus- sekä virkistystapahtumia. Hallitus kokoontui vuoden 2011 aikana yhteensä 13 kertaa. Yhdistyksen yleiskokoukset pidettiin 4.5.2011 ja 23.11.2011 </w:t>
      </w:r>
      <w:proofErr w:type="spellStart"/>
      <w:r w:rsidRPr="00E04404">
        <w:t>VLY:n</w:t>
      </w:r>
      <w:proofErr w:type="spellEnd"/>
      <w:r w:rsidRPr="00E04404">
        <w:t xml:space="preserve"> toimistolla. Lisäksi 12.4.2011 pidettiin </w:t>
      </w:r>
      <w:proofErr w:type="spellStart"/>
      <w:r w:rsidRPr="00E04404">
        <w:t>VLY:n</w:t>
      </w:r>
      <w:proofErr w:type="spellEnd"/>
      <w:r w:rsidRPr="00E04404">
        <w:t xml:space="preserve"> toimistolla vaalikokous, jossa valittiin 2 varsinaista luottamusmiestä ja 2 varaluottamusmiestä ajalle 1.8.2011 - 31.7.2014. Hallituksen kehittämispäivä pidettiin 8.10.2011 Tallinnassa. Hallituksen perinteiset ruokakokoukset pidettiin 10.6.2011 Casa </w:t>
      </w:r>
      <w:proofErr w:type="spellStart"/>
      <w:r w:rsidRPr="00E04404">
        <w:t>Maressa</w:t>
      </w:r>
      <w:proofErr w:type="spellEnd"/>
      <w:r w:rsidRPr="00E04404">
        <w:t xml:space="preserve"> ja 16.12.2011 Suomenlinnassa. </w:t>
      </w:r>
    </w:p>
    <w:p w:rsidR="00BD2AC0" w:rsidRPr="00E04404" w:rsidRDefault="00BD2AC0" w:rsidP="00BD2AC0">
      <w:r w:rsidRPr="00E04404">
        <w:t xml:space="preserve">Hallituksen jäsenet kouluttautuivat vuonna 2011 aktiivisesti erilaisissa OAJ:n ja Lastentarhanopettajaliiton järjestämissä yhdistystoimintaan liittyvissä koulutuksissa, esim. </w:t>
      </w:r>
      <w:proofErr w:type="spellStart"/>
      <w:r w:rsidRPr="00E04404">
        <w:t>LTOL:n</w:t>
      </w:r>
      <w:proofErr w:type="spellEnd"/>
      <w:r w:rsidRPr="00E04404">
        <w:t xml:space="preserve"> uusien toimijoiden koulutus. </w:t>
      </w:r>
    </w:p>
    <w:p w:rsidR="00BD2AC0" w:rsidRPr="00E04404" w:rsidRDefault="00BD2AC0" w:rsidP="00BD2AC0">
      <w:proofErr w:type="spellStart"/>
      <w:r w:rsidRPr="00E04404">
        <w:t>Educa</w:t>
      </w:r>
      <w:proofErr w:type="spellEnd"/>
      <w:r w:rsidRPr="00E04404">
        <w:t xml:space="preserve">-risteilylle 29.-30.1.2011 osallistuivat hallituksesta </w:t>
      </w:r>
      <w:proofErr w:type="spellStart"/>
      <w:r w:rsidRPr="00E04404">
        <w:t>VLY:n</w:t>
      </w:r>
      <w:proofErr w:type="spellEnd"/>
      <w:r w:rsidRPr="00E04404">
        <w:t xml:space="preserve"> kustantamana Salla Sutinen, Anna-Mari Ukkonen, Saila Heikkilä sekä Sirpa Alatalo. OAJ Vantaan Opettajien Paikallisyhdistys kustansi mukaan Leena Toivosen, Hanna Iso-Kuortin ja Susanna Nousiaisen. </w:t>
      </w:r>
    </w:p>
    <w:p w:rsidR="00BD2AC0" w:rsidRPr="00E04404" w:rsidRDefault="00BD2AC0" w:rsidP="00BD2AC0">
      <w:r w:rsidRPr="00E04404">
        <w:t xml:space="preserve">Varhaiskasvatuspäivänä 10.2.2011 VLY ei järjestänyt yhteistä tapahtumaa jäsenillemme ja lapsiryhmille, vaan yksiköitä kannustettiin kehittelemään omia tapahtumia Kestävän kehityksen teeman ympärille. </w:t>
      </w:r>
    </w:p>
    <w:p w:rsidR="00BD2AC0" w:rsidRPr="00E04404" w:rsidRDefault="00BD2AC0" w:rsidP="00BD2AC0">
      <w:proofErr w:type="spellStart"/>
      <w:r w:rsidRPr="00E04404">
        <w:t>Vly</w:t>
      </w:r>
      <w:proofErr w:type="spellEnd"/>
      <w:r w:rsidRPr="00E04404">
        <w:t xml:space="preserve"> lähetti vuoden aikana päättäjille ja virkamiehille useita kannanottoja (mm. kelpoisuusehdot täyttävien lastentarhanopettajien ja erityislastentarhanopettajien saatavuuteen liittyen). </w:t>
      </w:r>
    </w:p>
    <w:p w:rsidR="00BD2AC0" w:rsidRPr="00E04404" w:rsidRDefault="00BD2AC0" w:rsidP="00BD2AC0">
      <w:r w:rsidRPr="00E04404">
        <w:t xml:space="preserve">Paula Ojalehto kävi Tikkurilan lukiossa 17.3.2011 pitämässä opiskelijainfon lastentarhanopettajan työnkuvasta ja koulutuksesta. Opiskelijainfo koettiin jälleen hyödylliseksi ja toimintaa päätettiin jatkaa myös tulevina vuosina. </w:t>
      </w:r>
    </w:p>
    <w:p w:rsidR="00BD2AC0" w:rsidRPr="00E04404" w:rsidRDefault="00BD2AC0" w:rsidP="00BD2AC0">
      <w:r w:rsidRPr="00E04404">
        <w:t xml:space="preserve">OAJ:n Vantaan Opettajien paikallisyhdistys järjesti 16.5.2011 Vantaan Opetuslautakunnan tapaamisen. Puheenjohtaja Leena Toivonen osallistui tilaisuuteen </w:t>
      </w:r>
      <w:proofErr w:type="spellStart"/>
      <w:r w:rsidRPr="00E04404">
        <w:t>VLY:n</w:t>
      </w:r>
      <w:proofErr w:type="spellEnd"/>
      <w:r w:rsidRPr="00E04404">
        <w:t xml:space="preserve"> edustajana. </w:t>
      </w:r>
    </w:p>
    <w:p w:rsidR="00BD2AC0" w:rsidRPr="00E04404" w:rsidRDefault="00BD2AC0" w:rsidP="00BD2AC0">
      <w:r w:rsidRPr="00E04404">
        <w:t xml:space="preserve">Yhdistys muisti vuoden aikana kaikkia 50, 60, 65 ja 70v. täyttäviä jäseniään onnittelukortein. </w:t>
      </w:r>
    </w:p>
    <w:p w:rsidR="00BD2AC0" w:rsidRPr="00E04404" w:rsidRDefault="00BD2AC0" w:rsidP="00BD2AC0">
      <w:r w:rsidRPr="00E04404">
        <w:t>VLY tilasi vuonna 2011 Lastentarha -lehdet Apulaiskaupunginjohtaja Elina Lehto-</w:t>
      </w:r>
      <w:proofErr w:type="spellStart"/>
      <w:r w:rsidRPr="00E04404">
        <w:t>Häggrothille</w:t>
      </w:r>
      <w:proofErr w:type="spellEnd"/>
      <w:r w:rsidRPr="00E04404">
        <w:t xml:space="preserve"> ja Varhaiskasvatuksen johtaja Sole Askola-Vehviläiselle. </w:t>
      </w:r>
    </w:p>
    <w:p w:rsidR="00BD2AC0" w:rsidRPr="00E04404" w:rsidRDefault="00BD2AC0" w:rsidP="00BD2AC0">
      <w:r w:rsidRPr="00E04404">
        <w:t xml:space="preserve">VLY tiivisti vuoden 2011 aikana edelleen yhteistyötään pääkaupunkiseudun muiden </w:t>
      </w:r>
      <w:proofErr w:type="spellStart"/>
      <w:r w:rsidRPr="00E04404">
        <w:t>lto</w:t>
      </w:r>
      <w:proofErr w:type="spellEnd"/>
      <w:r w:rsidRPr="00E04404">
        <w:t xml:space="preserve"> -yhdistysten (HELA, ELY) kanssa uuden OAJ Pääkaupunkiseudun Alueyhdistyksen kautta. Alueyhdistys aloitti toimintansa 1.8.2011. Sen </w:t>
      </w:r>
      <w:proofErr w:type="spellStart"/>
      <w:r w:rsidRPr="00E04404">
        <w:t>ltol</w:t>
      </w:r>
      <w:proofErr w:type="spellEnd"/>
      <w:r w:rsidRPr="00E04404">
        <w:t xml:space="preserve"> -jaosto kokoontui vuoden 2011 aikana heti jo useita kertoja. Jaosto mm. organisoi yhteisen lastentarhanopettaja -yhteysopettajaristeilyn ja valmisteli kannanottoja (mm. lastentarhanopettajien, </w:t>
      </w:r>
      <w:proofErr w:type="spellStart"/>
      <w:r w:rsidRPr="00E04404">
        <w:t>eltojen</w:t>
      </w:r>
      <w:proofErr w:type="spellEnd"/>
      <w:r w:rsidRPr="00E04404">
        <w:t xml:space="preserve"> ja johtajien työhyvinvointi). </w:t>
      </w:r>
    </w:p>
    <w:p w:rsidR="00BD2AC0" w:rsidRPr="00E04404" w:rsidRDefault="00BD2AC0" w:rsidP="00BD2AC0">
      <w:r w:rsidRPr="00E04404">
        <w:t xml:space="preserve">Lastentarhanopettajaliittoon, Opettajien Ammattijärjestöön, OAJ:n Vantaan Opettajien paikallisyhdistykseen ja OAJ Pääkaupunkiseudun Alueyhdistykseen pidettiin yhteyttä mm. valtuutettujemme ja muiden nimettyjen edustajiemme kautta. </w:t>
      </w:r>
    </w:p>
    <w:p w:rsidR="00BD2AC0" w:rsidRPr="00E04404" w:rsidRDefault="00BD2AC0" w:rsidP="00BD2AC0">
      <w:r w:rsidRPr="00E04404">
        <w:t xml:space="preserve">Johtajien ja erityislastentarhanopettajien toimintaa heräteltiin henkiin </w:t>
      </w:r>
      <w:proofErr w:type="spellStart"/>
      <w:r w:rsidRPr="00E04404">
        <w:t>elto</w:t>
      </w:r>
      <w:proofErr w:type="spellEnd"/>
      <w:r w:rsidRPr="00E04404">
        <w:t xml:space="preserve"> -kokoontumisten ja johtaja- ja varajohtajaillan avulla. </w:t>
      </w:r>
    </w:p>
    <w:p w:rsidR="00BD2AC0" w:rsidRPr="00E04404" w:rsidRDefault="00BD2AC0" w:rsidP="00BD2AC0">
      <w:proofErr w:type="spellStart"/>
      <w:r w:rsidRPr="00E04404">
        <w:lastRenderedPageBreak/>
        <w:t>VLY:n</w:t>
      </w:r>
      <w:proofErr w:type="spellEnd"/>
      <w:r w:rsidRPr="00E04404">
        <w:t xml:space="preserve"> omaa tiedotustoimintaa lisättiin ja kehitettiin vuoden 2011 aikana. Valas-lehti uudistui ja yhdistyksen uudet </w:t>
      </w:r>
      <w:proofErr w:type="spellStart"/>
      <w:r w:rsidRPr="00E04404">
        <w:t>facebook</w:t>
      </w:r>
      <w:proofErr w:type="spellEnd"/>
      <w:r w:rsidRPr="00E04404">
        <w:t xml:space="preserve"> -sivut saivat jalansijaa tiedotuskanavana. Yhteysopettajasähköpostilista ja puhelinrinkilistat pyrittiin pitämään kattavana yhteysopettajamuutosten aktiivisen päivittämisen myötä. </w:t>
      </w:r>
    </w:p>
    <w:p w:rsidR="00BD2AC0" w:rsidRPr="00E04404" w:rsidRDefault="00BD2AC0" w:rsidP="00BD2AC0">
      <w:r w:rsidRPr="00E04404">
        <w:t xml:space="preserve">Jäseniä kannustettiin osallistumaan </w:t>
      </w:r>
      <w:proofErr w:type="spellStart"/>
      <w:r w:rsidRPr="00E04404">
        <w:t>LTOL:n</w:t>
      </w:r>
      <w:proofErr w:type="spellEnd"/>
      <w:r w:rsidRPr="00E04404">
        <w:t xml:space="preserve"> jäsenhankintakampanjaan, jossa sekä uusi jäsen että jäsenen hankkinut lastentarhanopettaja saivat LTO -kalenterit. Jäsenille myös tarjottiin mahdollisuus tilata lastentarhanopettajan kalenteri yhteistilauksella </w:t>
      </w:r>
      <w:proofErr w:type="spellStart"/>
      <w:r w:rsidRPr="00E04404">
        <w:t>VLY:n</w:t>
      </w:r>
      <w:proofErr w:type="spellEnd"/>
      <w:r w:rsidRPr="00E04404">
        <w:t xml:space="preserve"> kautta. </w:t>
      </w:r>
    </w:p>
    <w:p w:rsidR="00BD2AC0" w:rsidRPr="00E04404" w:rsidRDefault="00BD2AC0" w:rsidP="00BD2AC0">
      <w:proofErr w:type="spellStart"/>
      <w:r w:rsidRPr="00E04404">
        <w:t>VLY:n</w:t>
      </w:r>
      <w:proofErr w:type="spellEnd"/>
      <w:r w:rsidRPr="00E04404">
        <w:t xml:space="preserve"> järjestämät jäsenillat pidettiin 5.4.2011 </w:t>
      </w:r>
      <w:proofErr w:type="spellStart"/>
      <w:r w:rsidRPr="00E04404">
        <w:t>Lystilän</w:t>
      </w:r>
      <w:proofErr w:type="spellEnd"/>
      <w:r w:rsidRPr="00E04404">
        <w:t xml:space="preserve"> päiväkodissa ja 24.10.2011 Hiekkaharjun päiväkodissa. Kevään jäsenillan teemana oli esiopetus ja siihen osallistuivat Sole Askola-Vehviläinen ja Teea Markkula Vantaan kaupungin edustajina. Syksyn jäsenillan teemana oli lastentarhanopettajuus ja iltaan osallistui </w:t>
      </w:r>
      <w:proofErr w:type="spellStart"/>
      <w:r w:rsidRPr="00E04404">
        <w:t>LTOL:n</w:t>
      </w:r>
      <w:proofErr w:type="spellEnd"/>
      <w:r w:rsidRPr="00E04404">
        <w:t xml:space="preserve"> puheenjohtaja Anne </w:t>
      </w:r>
      <w:proofErr w:type="spellStart"/>
      <w:r w:rsidRPr="00E04404">
        <w:t>Liimola</w:t>
      </w:r>
      <w:proofErr w:type="spellEnd"/>
      <w:r w:rsidRPr="00E04404">
        <w:t xml:space="preserve">. Anne </w:t>
      </w:r>
      <w:proofErr w:type="spellStart"/>
      <w:r w:rsidRPr="00E04404">
        <w:t>Liimola</w:t>
      </w:r>
      <w:proofErr w:type="spellEnd"/>
      <w:r w:rsidRPr="00E04404">
        <w:t xml:space="preserve"> kiersi päivän aikana luottamusmies Susanna Nousiaisen ja puheenjohtaja Leena Toivosen mukana eri päiväkodeissa ja tutustui Vantaalaiseen varhaiskasvatukseen. Kyseisenä päivänä Anne </w:t>
      </w:r>
      <w:proofErr w:type="spellStart"/>
      <w:r w:rsidRPr="00E04404">
        <w:t>Liimolalle</w:t>
      </w:r>
      <w:proofErr w:type="spellEnd"/>
      <w:r w:rsidRPr="00E04404">
        <w:t xml:space="preserve"> järjestettiin myös tapaaminen henkilöstöpäällikkö Merja Hokkasen ja varhaiskasvatuksen johtajan Sole Askola-Vehviläisen kanssa sekä toinen tapaaminen OAJ Vantaan Opettajien Paikallisyhdistyksen hallituksen kanssa. </w:t>
      </w:r>
    </w:p>
    <w:p w:rsidR="00BD2AC0" w:rsidRPr="00E04404" w:rsidRDefault="00BD2AC0" w:rsidP="00BD2AC0">
      <w:r w:rsidRPr="00E04404">
        <w:t xml:space="preserve">Hallitus 2011 </w:t>
      </w:r>
    </w:p>
    <w:p w:rsidR="00BD2AC0" w:rsidRPr="00E04404" w:rsidRDefault="00BD2AC0" w:rsidP="00BD2AC0">
      <w:r w:rsidRPr="00E04404">
        <w:t>Puheenjohtaja: Leena Toivonen</w:t>
      </w:r>
    </w:p>
    <w:p w:rsidR="00BD2AC0" w:rsidRPr="00E04404" w:rsidRDefault="00BD2AC0" w:rsidP="00BD2AC0">
      <w:r w:rsidRPr="00E04404">
        <w:t>Varapuheenjohtaja: Salla Sutinen</w:t>
      </w:r>
    </w:p>
    <w:p w:rsidR="00BD2AC0" w:rsidRPr="00E04404" w:rsidRDefault="00BD2AC0" w:rsidP="00BD2AC0">
      <w:r w:rsidRPr="00E04404">
        <w:t>Muut hallituksen jäsenet: Paula Ojalehto, Sirpa Tammenkoski, Susanna Nousiainen, Saila Heikkilä ja Tiina Järvinen.</w:t>
      </w:r>
    </w:p>
    <w:p w:rsidR="00BD2AC0" w:rsidRPr="00E04404" w:rsidRDefault="00BD2AC0" w:rsidP="00BD2AC0">
      <w:r w:rsidRPr="00E04404">
        <w:t xml:space="preserve">Hallituksen varajäsenet: Hanna Iso-Kuortti (31.10.2011 asti), Sari Marin, Anna-Mari Ukkonen, Nina </w:t>
      </w:r>
      <w:proofErr w:type="spellStart"/>
      <w:r w:rsidRPr="00E04404">
        <w:t>Kleine</w:t>
      </w:r>
      <w:proofErr w:type="spellEnd"/>
      <w:r w:rsidRPr="00E04404">
        <w:t>, Johanna Luhanka ja Päivi Petäjämäki.</w:t>
      </w:r>
    </w:p>
    <w:p w:rsidR="00BD2AC0" w:rsidRPr="00E04404" w:rsidRDefault="00BD2AC0" w:rsidP="00BD2AC0">
      <w:r w:rsidRPr="00E04404">
        <w:t xml:space="preserve">Jaostot ja muut tehtävät </w:t>
      </w:r>
    </w:p>
    <w:p w:rsidR="00BD2AC0" w:rsidRPr="00E04404" w:rsidRDefault="00BD2AC0" w:rsidP="00BD2AC0">
      <w:r w:rsidRPr="00E04404">
        <w:t>Koulutus- virkistysjaosto: puheenjohtaja Saila Heikkilä</w:t>
      </w:r>
    </w:p>
    <w:p w:rsidR="00BD2AC0" w:rsidRPr="00E04404" w:rsidRDefault="00BD2AC0" w:rsidP="00BD2AC0">
      <w:r w:rsidRPr="00E04404">
        <w:t>o Muut jaoston jäsenet: Sirpa Tammenkoski, Salla Sutinen, Anna-Mari Ukkonen, Sanna Tilli (1.2.2011 alkaen) ja Leena Toivonen</w:t>
      </w:r>
    </w:p>
    <w:p w:rsidR="00BD2AC0" w:rsidRPr="00E04404" w:rsidRDefault="00BD2AC0" w:rsidP="00BD2AC0">
      <w:r w:rsidRPr="00E04404">
        <w:t xml:space="preserve">Edunvalvontajaosto: Kokoonkutsujana Leena Toivonen </w:t>
      </w:r>
    </w:p>
    <w:p w:rsidR="00BD2AC0" w:rsidRPr="00E04404" w:rsidRDefault="00BD2AC0" w:rsidP="00BD2AC0">
      <w:r w:rsidRPr="00E04404">
        <w:t>Muut jaoston jäsenet: luottamusmiehet ja varaluottamusmiehet</w:t>
      </w:r>
    </w:p>
    <w:p w:rsidR="00BD2AC0" w:rsidRPr="00E04404" w:rsidRDefault="00BD2AC0" w:rsidP="00BD2AC0">
      <w:r w:rsidRPr="00E04404">
        <w:t>Sihteeri: Paula Ojalehto / Salla Sutinen.</w:t>
      </w:r>
    </w:p>
    <w:p w:rsidR="00BD2AC0" w:rsidRPr="00E04404" w:rsidRDefault="00BD2AC0" w:rsidP="00BD2AC0">
      <w:r w:rsidRPr="00E04404">
        <w:t>Jäsensihteeri: Tiina Järvinen</w:t>
      </w:r>
    </w:p>
    <w:p w:rsidR="00BD2AC0" w:rsidRPr="00E04404" w:rsidRDefault="00BD2AC0" w:rsidP="00BD2AC0">
      <w:r w:rsidRPr="00E04404">
        <w:t>Valaan päätoimittaja: Johanna Luhanka (28.2.2011 asti) / Helena Lehtinen (1.3.2011 alkaen)</w:t>
      </w:r>
    </w:p>
    <w:p w:rsidR="00BD2AC0" w:rsidRPr="00E04404" w:rsidRDefault="00BD2AC0" w:rsidP="00BD2AC0">
      <w:r w:rsidRPr="00E04404">
        <w:t>Taloudenhoitaja: Sari Marin</w:t>
      </w:r>
    </w:p>
    <w:p w:rsidR="00BD2AC0" w:rsidRPr="00E04404" w:rsidRDefault="00BD2AC0" w:rsidP="00BD2AC0">
      <w:r w:rsidRPr="00E04404">
        <w:t>Lakkopäällikkö: Salla Sutinen, vara: Leena Toivonen</w:t>
      </w:r>
    </w:p>
    <w:p w:rsidR="00BD2AC0" w:rsidRPr="00E04404" w:rsidRDefault="00BD2AC0" w:rsidP="00BD2AC0">
      <w:r w:rsidRPr="00E04404">
        <w:t xml:space="preserve">Paikallisyhdistyksen hallituksessa mukana </w:t>
      </w:r>
      <w:proofErr w:type="spellStart"/>
      <w:r w:rsidRPr="00E04404">
        <w:t>VLY:stä</w:t>
      </w:r>
      <w:proofErr w:type="spellEnd"/>
      <w:r w:rsidRPr="00E04404">
        <w:t xml:space="preserve"> 2011: </w:t>
      </w:r>
    </w:p>
    <w:p w:rsidR="00BD2AC0" w:rsidRPr="00E04404" w:rsidRDefault="00BD2AC0" w:rsidP="00BD2AC0">
      <w:r w:rsidRPr="00E04404">
        <w:t>Susanna Nousiainen, Leena Toivonen ja Hanna Iso-Kuortti (31.10.2011 asti)</w:t>
      </w:r>
    </w:p>
    <w:p w:rsidR="00BD2AC0" w:rsidRPr="00E04404" w:rsidRDefault="00BD2AC0" w:rsidP="00BD2AC0">
      <w:r w:rsidRPr="00E04404">
        <w:t>vara: Salla Sutinen, Helena Lehtinen ja Paula Ojalehto</w:t>
      </w:r>
    </w:p>
    <w:p w:rsidR="00BD2AC0" w:rsidRPr="00E04404" w:rsidRDefault="00BD2AC0" w:rsidP="00BD2AC0">
      <w:r w:rsidRPr="00E04404">
        <w:lastRenderedPageBreak/>
        <w:t xml:space="preserve">Alueyhdistyksen hallituksessa mukana </w:t>
      </w:r>
      <w:proofErr w:type="spellStart"/>
      <w:r w:rsidRPr="00E04404">
        <w:t>VLY:stä</w:t>
      </w:r>
      <w:proofErr w:type="spellEnd"/>
      <w:r w:rsidRPr="00E04404">
        <w:t xml:space="preserve"> 2011: </w:t>
      </w:r>
    </w:p>
    <w:p w:rsidR="00BD2AC0" w:rsidRPr="00E04404" w:rsidRDefault="00BD2AC0" w:rsidP="00BD2AC0">
      <w:r w:rsidRPr="00E04404">
        <w:t>Susanna Nousiainen, vara: Leena Toivonen</w:t>
      </w:r>
    </w:p>
    <w:p w:rsidR="00BD2AC0" w:rsidRPr="00E04404" w:rsidRDefault="00BD2AC0" w:rsidP="00BD2AC0">
      <w:r w:rsidRPr="00E04404">
        <w:t xml:space="preserve">Alueyhdistyksen </w:t>
      </w:r>
      <w:proofErr w:type="spellStart"/>
      <w:r w:rsidRPr="00E04404">
        <w:t>lto</w:t>
      </w:r>
      <w:proofErr w:type="spellEnd"/>
      <w:r w:rsidRPr="00E04404">
        <w:t xml:space="preserve">-jaostossa mukana </w:t>
      </w:r>
      <w:proofErr w:type="spellStart"/>
      <w:r w:rsidRPr="00E04404">
        <w:t>VLY:stä</w:t>
      </w:r>
      <w:proofErr w:type="spellEnd"/>
      <w:r w:rsidRPr="00E04404">
        <w:t xml:space="preserve"> 2011: </w:t>
      </w:r>
    </w:p>
    <w:p w:rsidR="00BD2AC0" w:rsidRPr="00E04404" w:rsidRDefault="00BD2AC0" w:rsidP="00BD2AC0">
      <w:r w:rsidRPr="00E04404">
        <w:t>Salla Sutinen, Leena Toivonen ja Susanna Nousiainen</w:t>
      </w:r>
    </w:p>
    <w:p w:rsidR="00BD2AC0" w:rsidRPr="00E04404" w:rsidRDefault="00BD2AC0" w:rsidP="00BD2AC0">
      <w:r w:rsidRPr="00E04404">
        <w:t>vara: Saila Heikkilä, Helena Lehtinen ja Tiina Järvinen.</w:t>
      </w:r>
    </w:p>
    <w:p w:rsidR="00BD2AC0" w:rsidRPr="00E04404" w:rsidRDefault="00BD2AC0" w:rsidP="00BD2AC0">
      <w:proofErr w:type="spellStart"/>
      <w:r w:rsidRPr="00E04404">
        <w:t>LTOL:n</w:t>
      </w:r>
      <w:proofErr w:type="spellEnd"/>
      <w:r w:rsidRPr="00E04404">
        <w:t xml:space="preserve"> hallituksessa mukana </w:t>
      </w:r>
      <w:proofErr w:type="spellStart"/>
      <w:r w:rsidRPr="00E04404">
        <w:t>VLY:stä</w:t>
      </w:r>
      <w:proofErr w:type="spellEnd"/>
      <w:r w:rsidRPr="00E04404">
        <w:t xml:space="preserve"> 2011: </w:t>
      </w:r>
    </w:p>
    <w:p w:rsidR="00BD2AC0" w:rsidRPr="00E04404" w:rsidRDefault="00BD2AC0" w:rsidP="00BD2AC0">
      <w:r w:rsidRPr="00E04404">
        <w:t xml:space="preserve">Paula </w:t>
      </w:r>
      <w:proofErr w:type="spellStart"/>
      <w:r w:rsidRPr="00E04404">
        <w:t>Kohtanen</w:t>
      </w:r>
      <w:proofErr w:type="spellEnd"/>
    </w:p>
    <w:p w:rsidR="00BD2AC0" w:rsidRPr="00E04404" w:rsidRDefault="00BD2AC0" w:rsidP="00BD2AC0">
      <w:proofErr w:type="spellStart"/>
      <w:r w:rsidRPr="00E04404">
        <w:t>LTOL:n</w:t>
      </w:r>
      <w:proofErr w:type="spellEnd"/>
      <w:r w:rsidRPr="00E04404">
        <w:t xml:space="preserve"> valtuustossa mukana </w:t>
      </w:r>
      <w:proofErr w:type="spellStart"/>
      <w:r w:rsidRPr="00E04404">
        <w:t>VLY:stä</w:t>
      </w:r>
      <w:proofErr w:type="spellEnd"/>
      <w:r w:rsidRPr="00E04404">
        <w:t xml:space="preserve"> 2011: </w:t>
      </w:r>
    </w:p>
    <w:p w:rsidR="00BD2AC0" w:rsidRPr="00E04404" w:rsidRDefault="00BD2AC0" w:rsidP="00BD2AC0">
      <w:r w:rsidRPr="00E04404">
        <w:t>Leena Toivonen ja Hanna Iso-Kuortti</w:t>
      </w:r>
    </w:p>
    <w:p w:rsidR="00BD2AC0" w:rsidRPr="00E04404" w:rsidRDefault="00BD2AC0" w:rsidP="00BD2AC0">
      <w:r w:rsidRPr="00E04404">
        <w:t>vara: Saila Heikkilä, Paula Ojalehto, Jari Seppälä</w:t>
      </w:r>
    </w:p>
    <w:p w:rsidR="004510BE" w:rsidRDefault="004510BE" w:rsidP="00BD2AC0"/>
    <w:p w:rsidR="00BD2AC0" w:rsidRPr="004510BE" w:rsidRDefault="00BD2AC0" w:rsidP="00BD2AC0">
      <w:pPr>
        <w:rPr>
          <w:u w:val="single"/>
        </w:rPr>
      </w:pPr>
      <w:r w:rsidRPr="004510BE">
        <w:rPr>
          <w:u w:val="single"/>
        </w:rPr>
        <w:t>TALOUDELLINEN TOIMINTA</w:t>
      </w:r>
    </w:p>
    <w:p w:rsidR="00BD2AC0" w:rsidRPr="00E04404" w:rsidRDefault="00BD2AC0" w:rsidP="00BD2AC0">
      <w:proofErr w:type="spellStart"/>
      <w:r w:rsidRPr="00E04404">
        <w:t>VLY:n</w:t>
      </w:r>
      <w:proofErr w:type="spellEnd"/>
      <w:r w:rsidRPr="00E04404">
        <w:t xml:space="preserve"> vuoden 2011 tulos oli 2833,56 euroa ylijäämäinen. Ylijäämäiseen tulokseen johtivat mm. ennakoitua suuremmat kuukausittaiset jäsenmaksupalautukset OAJ:ltä, OAJ:n maksama edellisen vuoden jäsenmaksutasoitus, OAJ Vantaan Opettajien Paikallisyhdistyksen maksamat koulutusavustukset sekä koulutus- ja virkistystoiminnan ennakoitua pienemmät menot mm. muutamien peruuntuneiden tapahtumien vuoksi. </w:t>
      </w:r>
    </w:p>
    <w:p w:rsidR="00BD2AC0" w:rsidRPr="00E04404" w:rsidRDefault="00BD2AC0" w:rsidP="00BD2AC0">
      <w:r w:rsidRPr="00E04404">
        <w:t xml:space="preserve">VLY järjesti vuoden 2011 aikana omia koulutus ja virkistystapahtumia jäsenille ja osallistui OAJ Vantaan Opettajien Paikallisyhdistyksen sekä OAJ Pääkaupunkiseudun alueyhdistyksen järjestämien jäsentapahtumien (mm. yhteysopettajaristeily) järjestämiseen. Suurimmat jäsentapahtumien kuluerät aiheutuivat iltaristeilystä Helsingin edustalla, pikkujouluista sekä teatteri-illallisesta. VLY tuki Lastentarhanopettajapäiville osallistuneita jäseniään yhteensä 600 eurolla. Muita jäsenten koulutusavustuksia ei jaettu. Koulutus- ja virkistystoiminnan menot olivat vuonna 2011 yhteensä 4836,04 euroa. Tapahtumista kerättyjen omavastuiden ja saatujen koulutusavustusten yhteistuotto </w:t>
      </w:r>
      <w:proofErr w:type="gramStart"/>
      <w:r w:rsidRPr="00E04404">
        <w:t>oli sitä vastoin</w:t>
      </w:r>
      <w:proofErr w:type="gramEnd"/>
      <w:r w:rsidRPr="00E04404">
        <w:t xml:space="preserve"> 760 euroa. </w:t>
      </w:r>
    </w:p>
    <w:p w:rsidR="00BD2AC0" w:rsidRPr="00E04404" w:rsidRDefault="00BD2AC0" w:rsidP="00BD2AC0">
      <w:r w:rsidRPr="00E04404">
        <w:t xml:space="preserve">Jäseniltoihin ja johtajailtaan saatiin houkuteltua runsaasti osallistujia. Kulut pysyivät maltillisina (johtajailta 202,40 euroa ja jäsenillat yhteensä 392,11 euroa). </w:t>
      </w:r>
    </w:p>
    <w:p w:rsidR="00BD2AC0" w:rsidRPr="00E04404" w:rsidRDefault="00BD2AC0" w:rsidP="00BD2AC0">
      <w:r w:rsidRPr="00E04404">
        <w:t xml:space="preserve">Valaan painatuksen kulut ylittivät hieman budjetoidut kulut. Tämä aiheutui jäsenlehden kehittymisestä laajemmaksi lehdeksi ja painomäärän suurentumisesta. </w:t>
      </w:r>
      <w:proofErr w:type="spellStart"/>
      <w:r w:rsidRPr="00E04404">
        <w:t>VLY:n</w:t>
      </w:r>
      <w:proofErr w:type="spellEnd"/>
      <w:r w:rsidRPr="00E04404">
        <w:t xml:space="preserve"> postituskulut taas jäivät huomattavasti alle budjetoidun. Hallitus ei vuoden aikana postittanut yksittäisille jäsenille materiaalia koteihin. Informointi ja materiaalipostitus hoidettiin lähinnä sähköpostin ja päiväkoteihin lähetettävän postituksen muodossa. </w:t>
      </w:r>
    </w:p>
    <w:p w:rsidR="00BD2AC0" w:rsidRPr="00E04404" w:rsidRDefault="00BD2AC0" w:rsidP="00BD2AC0">
      <w:r w:rsidRPr="00E04404">
        <w:t xml:space="preserve">Hallituksen ja sen asettamien jaostojen suurimpia menokohtia olivat matka- ja toimihenkilökorvausten sekä kokouspalkkioiden lisäksi </w:t>
      </w:r>
      <w:proofErr w:type="spellStart"/>
      <w:r w:rsidRPr="00E04404">
        <w:t>Educa</w:t>
      </w:r>
      <w:proofErr w:type="spellEnd"/>
      <w:r w:rsidRPr="00E04404">
        <w:t xml:space="preserve"> -risteilylle osallistuneiden hallitusten jäsenten tukeminen, kehittämispäivä Tallinnassa sekä hallituksen ja jaostojen ruokakokoukset. VLY jakoi pitkään aktiivisesti </w:t>
      </w:r>
      <w:proofErr w:type="spellStart"/>
      <w:r w:rsidRPr="00E04404">
        <w:t>LTOL:n</w:t>
      </w:r>
      <w:proofErr w:type="spellEnd"/>
      <w:r w:rsidRPr="00E04404">
        <w:t xml:space="preserve"> ja yhdistyksen toiminnassa olleille henkilöille </w:t>
      </w:r>
      <w:proofErr w:type="spellStart"/>
      <w:r w:rsidRPr="00E04404">
        <w:t>LTOL:n</w:t>
      </w:r>
      <w:proofErr w:type="spellEnd"/>
      <w:r w:rsidRPr="00E04404">
        <w:t xml:space="preserve"> ansiomerkkejä, joista aiheutui myös kuluja. </w:t>
      </w:r>
    </w:p>
    <w:p w:rsidR="00BD2AC0" w:rsidRPr="00E04404" w:rsidRDefault="00BD2AC0" w:rsidP="00BD2AC0">
      <w:r w:rsidRPr="00E04404">
        <w:t xml:space="preserve">VLY lahjoitti vuonna 2011 140 euroa Hyvä Joulumieli -keräykseen. </w:t>
      </w:r>
    </w:p>
    <w:p w:rsidR="00BD2AC0" w:rsidRPr="00E04404" w:rsidRDefault="00BD2AC0" w:rsidP="00BD2AC0">
      <w:proofErr w:type="spellStart"/>
      <w:r w:rsidRPr="00E04404">
        <w:lastRenderedPageBreak/>
        <w:t>VLY:n</w:t>
      </w:r>
      <w:proofErr w:type="spellEnd"/>
      <w:r w:rsidRPr="00E04404">
        <w:t xml:space="preserve"> talous on vakaalla pohjalla ja varsinaisen toiminnan kulut ovat pysyneet maltillisina. Jäsenille on järjestetty aktiivisesti toimintaa: jäseniltoja, koulutusta ja virkistystä. </w:t>
      </w:r>
    </w:p>
    <w:p w:rsidR="004510BE" w:rsidRDefault="004510BE" w:rsidP="00BD2AC0"/>
    <w:p w:rsidR="00BD2AC0" w:rsidRPr="004510BE" w:rsidRDefault="00BD2AC0" w:rsidP="00BD2AC0">
      <w:pPr>
        <w:rPr>
          <w:u w:val="single"/>
        </w:rPr>
      </w:pPr>
      <w:r w:rsidRPr="004510BE">
        <w:rPr>
          <w:u w:val="single"/>
        </w:rPr>
        <w:t>EDUNVALVONNALLINEN TOIMINTA</w:t>
      </w:r>
    </w:p>
    <w:p w:rsidR="00BD2AC0" w:rsidRPr="00E04404" w:rsidRDefault="00BD2AC0" w:rsidP="00BD2AC0">
      <w:r w:rsidRPr="00E04404">
        <w:t xml:space="preserve">Vantaan Lastentarhanopettajayhdistys ry:n edunvalvonta toiminta oli vuonna 2011 aktiivista. Yhdistyksen edunvalvonnallisesta toiminnasta vastasivat ensisijaisesti luottamusmiehet ja varaluottamusmiehet, hallituksen ja puheenjohtajan sekä pääluottamusmies Pirita Hellbergin ja OAJ:n toimiston ja luottamusmiesorganisaation tuella. Vuoden aikana luottamusmiehet osallistuivat erilaisiin kokouksiin ja tapaamisiin. Näitä olivat mm. Vantaan omat luottamusmieskokoukset, sivistystoimen yhteistoimintaryhmän kokoukset sekä pääkaupunkiseudun luottamusmiestapaamiset. </w:t>
      </w:r>
    </w:p>
    <w:p w:rsidR="00BD2AC0" w:rsidRPr="00E04404" w:rsidRDefault="00BD2AC0" w:rsidP="00BD2AC0">
      <w:r w:rsidRPr="00E04404">
        <w:t xml:space="preserve">Luottamusmiehillä oli jäsenmäärään sidottua lm -ajankäyttöä 3,5 päivää viikossa. Tämä aika on jaettu luottamusmiesten kesken seuraavasti: Susanna Nousiainen 2,5 päivää viikossa, Helena Lehtinen 1 päivä viikossa. </w:t>
      </w:r>
    </w:p>
    <w:p w:rsidR="00BD2AC0" w:rsidRPr="00E04404" w:rsidRDefault="00BD2AC0" w:rsidP="00BD2AC0">
      <w:r w:rsidRPr="00E04404">
        <w:t xml:space="preserve">Luottamusmiehet kouluttivat vuonna 2011 itseään aktiivisesti edunvalvontakoulutuksissa sekä osallistuivat OAJ:n ja </w:t>
      </w:r>
      <w:proofErr w:type="spellStart"/>
      <w:r w:rsidRPr="00E04404">
        <w:t>LTOL:n</w:t>
      </w:r>
      <w:proofErr w:type="spellEnd"/>
      <w:r w:rsidRPr="00E04404">
        <w:t xml:space="preserve"> järjestämiin muihin edunvalvonnallisia asioita käsitteleviin tapahtumiin, joita olivat mm. alueelliset neuvottelupäivät sekä järjestövalmiustilaisuus. Luottamusmiehet olivat jäsenistön tavoitettavissa kaikissa yhdistyksen omissa tilaisuuksissa (johtajailta, jäsenillat, koulutus- ja virkistystapahtumat) sekä mm. pääkaupunkiseudun yhteisellä yhteysopettaja- sekä </w:t>
      </w:r>
      <w:proofErr w:type="spellStart"/>
      <w:r w:rsidRPr="00E04404">
        <w:t>Educa</w:t>
      </w:r>
      <w:proofErr w:type="spellEnd"/>
      <w:r w:rsidRPr="00E04404">
        <w:t xml:space="preserve"> -risteilyllä. Yksittäisiä jäseniltä esille nousseita kysymyksiä ja ongelmia työstettiin vuonna 2011 aktiivisesti eteenpäin. </w:t>
      </w:r>
    </w:p>
    <w:p w:rsidR="00BD2AC0" w:rsidRPr="00E04404" w:rsidRDefault="00BD2AC0" w:rsidP="00BD2AC0">
      <w:r w:rsidRPr="00E04404">
        <w:t xml:space="preserve">Vuoden aikana luottamusmiehet osallistuivat neuvotteluihin, jotka liittyivät päiväkotien työvuoroluetteloiden tekemisen haasteisiin ja tähän liittyvän koulutuksen mahdollistamiseen johtajille. Edunvalvontajaosto tapasi vuoden aikana mm. Tea Markkulan esiopetukseen liittyvien uudistuksien tiimoilta, Sole Askola-Vehviläisen opettajien työhyvinvointiin ja työrauhaan liittyvien kysymysten äärellä ja Jarmo Lounassalon sekä Tiina-Liisa Pitkon Hyve-asian tiimoilla. </w:t>
      </w:r>
    </w:p>
    <w:p w:rsidR="00BD2AC0" w:rsidRPr="00E04404" w:rsidRDefault="00BD2AC0" w:rsidP="00BD2AC0">
      <w:r w:rsidRPr="00E04404">
        <w:t xml:space="preserve">Lisäksi yhdistyksen edunvalvonnallisten ja </w:t>
      </w:r>
      <w:proofErr w:type="spellStart"/>
      <w:r w:rsidRPr="00E04404">
        <w:t>vaikuttamis</w:t>
      </w:r>
      <w:proofErr w:type="spellEnd"/>
      <w:r w:rsidRPr="00E04404">
        <w:t xml:space="preserve">-asioiden merkeissä tavattiin </w:t>
      </w:r>
      <w:proofErr w:type="spellStart"/>
      <w:r w:rsidRPr="00E04404">
        <w:t>LTOL:n</w:t>
      </w:r>
      <w:proofErr w:type="spellEnd"/>
      <w:r w:rsidRPr="00E04404">
        <w:t xml:space="preserve"> puheenjohtaja Anne </w:t>
      </w:r>
      <w:proofErr w:type="spellStart"/>
      <w:r w:rsidRPr="00E04404">
        <w:t>Liimola</w:t>
      </w:r>
      <w:proofErr w:type="spellEnd"/>
      <w:r w:rsidRPr="00E04404">
        <w:t xml:space="preserve"> ja Sivistysvaliokunnan puheenjohtaja Raija Vahasalo syksyn 2011 aikana. Luottamusmiesten vierailut päiväkodeissa yhdessä muiden järjestöjen luottamusmies -edustajien kanssa jatkuivat myös vuonna 2011. Edunvalvonnallista työtä tehtiin myös mm. Alueellisen johtamisen kehittämisen työryhmässä, kirjoittamalla vastineita lehtikirjoituksiin sekä kannanottojen muodossa. Myös jäsenlehti Valaaseen työstettiin kirjoituksia edunvalvontaan liittyen jäsenten tiedoksi. </w:t>
      </w:r>
    </w:p>
    <w:p w:rsidR="004510BE" w:rsidRDefault="004510BE" w:rsidP="00BD2AC0"/>
    <w:p w:rsidR="00BD2AC0" w:rsidRPr="004510BE" w:rsidRDefault="00BD2AC0" w:rsidP="00BD2AC0">
      <w:pPr>
        <w:rPr>
          <w:u w:val="single"/>
        </w:rPr>
      </w:pPr>
      <w:r w:rsidRPr="004510BE">
        <w:rPr>
          <w:u w:val="single"/>
        </w:rPr>
        <w:t>KOULUTUS- JA VIRKISTYSTOIMINTA</w:t>
      </w:r>
    </w:p>
    <w:p w:rsidR="00BD2AC0" w:rsidRPr="00E04404" w:rsidRDefault="00BD2AC0" w:rsidP="00BD2AC0">
      <w:r w:rsidRPr="00E04404">
        <w:t xml:space="preserve">Koulutus- ja virkistysjaosto kokoontui vuonna 2011 viisi kertaa (8.2., 16.3., 18.4., 31.8. ja 11.10.). Jaosto järjesti vuoden 2011 aikana seuraavat koulutus- ja virkistystapahtumat: </w:t>
      </w:r>
    </w:p>
    <w:p w:rsidR="00BD2AC0" w:rsidRPr="00E04404" w:rsidRDefault="00BD2AC0" w:rsidP="00BD2AC0">
      <w:r w:rsidRPr="00E04404">
        <w:t xml:space="preserve">ADHD -koulutus järjestettiin 22.2.2011 </w:t>
      </w:r>
      <w:proofErr w:type="spellStart"/>
      <w:r w:rsidRPr="00E04404">
        <w:t>Rekolanmäen</w:t>
      </w:r>
      <w:proofErr w:type="spellEnd"/>
      <w:r w:rsidRPr="00E04404">
        <w:t xml:space="preserve"> päiväkodissa. Kouluttajana toimi Sirpa Hietaranta. Koulutuksessa oli osallistujia 20. Omavastuuta ei kerätty.</w:t>
      </w:r>
    </w:p>
    <w:p w:rsidR="00BD2AC0" w:rsidRPr="00E04404" w:rsidRDefault="00BD2AC0" w:rsidP="00BD2AC0">
      <w:r w:rsidRPr="00E04404">
        <w:t xml:space="preserve">Lasten pääsiäisaskartelukurssi pidettiin 11.4.2011 </w:t>
      </w:r>
      <w:proofErr w:type="spellStart"/>
      <w:r w:rsidRPr="00E04404">
        <w:t>Inkun</w:t>
      </w:r>
      <w:proofErr w:type="spellEnd"/>
      <w:r w:rsidRPr="00E04404">
        <w:t xml:space="preserve"> Ideapajassa Korsossa. Kurssilla oli osallistujia 7. Omavastuuta ei kerätty.</w:t>
      </w:r>
    </w:p>
    <w:p w:rsidR="00BD2AC0" w:rsidRPr="00E04404" w:rsidRDefault="00BD2AC0" w:rsidP="00BD2AC0">
      <w:r w:rsidRPr="00E04404">
        <w:lastRenderedPageBreak/>
        <w:t xml:space="preserve">Jäsenistön pyynnöstä järjestettiin toinen ADHD -koulutus 12.5.2011 </w:t>
      </w:r>
      <w:proofErr w:type="spellStart"/>
      <w:r w:rsidRPr="00E04404">
        <w:t>Kukinpolun</w:t>
      </w:r>
      <w:proofErr w:type="spellEnd"/>
      <w:r w:rsidRPr="00E04404">
        <w:t xml:space="preserve"> päiväkodissa. Koulutuksessa oli osallistujia 17. Kouluttajana toimi Sirpa Hietaranta. Omavastuuta ei kerätty. OAJ Vantaan Opettajien Paikallisyhdistykseltä saatiin molempiin ADHD- koulutuksiin avustusta.</w:t>
      </w:r>
    </w:p>
    <w:p w:rsidR="00BD2AC0" w:rsidRPr="00E04404" w:rsidRDefault="00BD2AC0" w:rsidP="00BD2AC0">
      <w:r w:rsidRPr="00E04404">
        <w:t>Iltaristeily Helsingin edustalla Doris-laivalla järjestettiin 13.5.2011. Osallistujia oli 25. Omavastuun osuus oli 15 euroa.</w:t>
      </w:r>
    </w:p>
    <w:p w:rsidR="00BD2AC0" w:rsidRPr="00E04404" w:rsidRDefault="00BD2AC0" w:rsidP="00BD2AC0">
      <w:r w:rsidRPr="00E04404">
        <w:t>Lapsi ja vanhempien avioero -koulutus pidettiin 17.10.2011 Leinelän päiväkodissa. Kouluttajana toimi Riitta Mykkänen-Hänninen Lastensuojelun Keskusliitosta. Koulutuksessa oli osallistujia 9. Omavastuuta ei kerätty. OAJ Vantaan Opettajien Paikallisyhdistykseltä saatiin tähän koulutukseen avustusta.</w:t>
      </w:r>
    </w:p>
    <w:p w:rsidR="00BD2AC0" w:rsidRPr="00E04404" w:rsidRDefault="00BD2AC0" w:rsidP="00BD2AC0">
      <w:r w:rsidRPr="00E04404">
        <w:t xml:space="preserve">Sanataidekoulutus järjestettiin 16.11.2011 </w:t>
      </w:r>
      <w:proofErr w:type="spellStart"/>
      <w:r w:rsidRPr="00E04404">
        <w:t>Tonttulassa</w:t>
      </w:r>
      <w:proofErr w:type="spellEnd"/>
      <w:r w:rsidRPr="00E04404">
        <w:t xml:space="preserve">, Vantaan Sanataidekoulun tiloissa Tikkurilassa. Kouluttajana toimi </w:t>
      </w:r>
      <w:proofErr w:type="spellStart"/>
      <w:r w:rsidRPr="00E04404">
        <w:t>Maami</w:t>
      </w:r>
      <w:proofErr w:type="spellEnd"/>
      <w:r w:rsidRPr="00E04404">
        <w:t xml:space="preserve"> Heikkinen. Koulutuksessa oli osallistujia 13. Omavastuuta ei kerätty.</w:t>
      </w:r>
    </w:p>
    <w:p w:rsidR="00BD2AC0" w:rsidRPr="00E04404" w:rsidRDefault="00BD2AC0" w:rsidP="00BD2AC0">
      <w:r w:rsidRPr="00E04404">
        <w:t xml:space="preserve">Pikkujoulut järjestettiin Vantaan Flamingossa 26.11.2011. Pikkujoulujen ohjelmassa oli hohtominigolfausta sekä ruokailu La </w:t>
      </w:r>
      <w:proofErr w:type="spellStart"/>
      <w:r w:rsidRPr="00E04404">
        <w:t>Famiglia</w:t>
      </w:r>
      <w:proofErr w:type="spellEnd"/>
      <w:r w:rsidRPr="00E04404">
        <w:t xml:space="preserve"> -ravintolassa. Omavastuun osuus oli 15 euroa. Osallistujia oli 18.</w:t>
      </w:r>
    </w:p>
    <w:p w:rsidR="00BD2AC0" w:rsidRPr="00E04404" w:rsidRDefault="00BD2AC0" w:rsidP="00BD2AC0">
      <w:r w:rsidRPr="00E04404">
        <w:t>Teatteri-illallinen järjestettiin 14.12.2011 Nyyrikissä Helsingissä. Teatteri-illallisella oli osallistujia 20. Omavastuun osuus oli 5 euroa.</w:t>
      </w:r>
    </w:p>
    <w:p w:rsidR="00BD2AC0" w:rsidRPr="00E04404" w:rsidRDefault="00BD2AC0" w:rsidP="00BD2AC0">
      <w:r w:rsidRPr="00E04404">
        <w:t xml:space="preserve">Vuonna 2011 muutamia suunniteltuja koulutuksia ja virkistystapahtumia jouduttiin perumaan erinäisistä syistä: vähäisen ilmoittautumisen vuoksi sekä kurssin opettajan sairastapauksen vuoksi. Koulutus- ja virkistystoiveita kerättiin jäsenistöltä kaikissa tapahtumissa ja jäsenistöä innostettiin lähtemään mukaan yhdistyksen toimintaan. Jäsenistön koulutustoiveita vietiin tiedoksi myös OAJ Pääkaupunkiseudun </w:t>
      </w:r>
      <w:proofErr w:type="spellStart"/>
      <w:r w:rsidRPr="00E04404">
        <w:t>ltol</w:t>
      </w:r>
      <w:proofErr w:type="spellEnd"/>
      <w:r w:rsidRPr="00E04404">
        <w:t xml:space="preserve"> -jaostoon sekä OAJ Pääkaupunkiseudun Alueyhdistyksen hallitukseen. </w:t>
      </w:r>
    </w:p>
    <w:p w:rsidR="00830C78" w:rsidRDefault="00830C78">
      <w:bookmarkStart w:id="0" w:name="_GoBack"/>
      <w:bookmarkEnd w:id="0"/>
    </w:p>
    <w:sectPr w:rsidR="00830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C0"/>
    <w:rsid w:val="004510BE"/>
    <w:rsid w:val="00521BEA"/>
    <w:rsid w:val="00830C78"/>
    <w:rsid w:val="00A35700"/>
    <w:rsid w:val="00BD2A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06D6"/>
  <w15:chartTrackingRefBased/>
  <w15:docId w15:val="{BFA10721-3F82-4A5E-89DA-83E8AE29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BD2AC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1447</Words>
  <Characters>11721</Characters>
  <Application>Microsoft Office Word</Application>
  <DocSecurity>0</DocSecurity>
  <Lines>97</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Lehtinen Helena</dc:creator>
  <cp:keywords/>
  <dc:description/>
  <cp:lastModifiedBy>Lehtinen Helena</cp:lastModifiedBy>
  <cp:revision>2</cp:revision>
  <dcterms:created xsi:type="dcterms:W3CDTF">2018-06-14T12:05:00Z</dcterms:created>
  <dcterms:modified xsi:type="dcterms:W3CDTF">2018-06-14T12:33:00Z</dcterms:modified>
</cp:coreProperties>
</file>